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>РАСПИСАНИЕ</w:t>
      </w:r>
    </w:p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 xml:space="preserve">непосредственно-образовательной и совместной деятельности </w:t>
      </w:r>
    </w:p>
    <w:p w:rsidR="007C03F3" w:rsidRPr="008A4C67" w:rsidRDefault="007C03F3" w:rsidP="002D723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2205"/>
        <w:gridCol w:w="2160"/>
        <w:gridCol w:w="2562"/>
        <w:gridCol w:w="2210"/>
        <w:gridCol w:w="2562"/>
        <w:gridCol w:w="2847"/>
        <w:gridCol w:w="1438"/>
      </w:tblGrid>
      <w:tr w:rsidR="003E222E" w:rsidRPr="008A4C67" w:rsidTr="00865D4F">
        <w:trPr>
          <w:trHeight w:val="138"/>
        </w:trPr>
        <w:tc>
          <w:tcPr>
            <w:tcW w:w="2205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216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21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847" w:type="dxa"/>
          </w:tcPr>
          <w:p w:rsidR="00DE5509" w:rsidRPr="008A4C67" w:rsidRDefault="00B24582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DE5509" w:rsidRPr="008A4C67">
              <w:rPr>
                <w:rFonts w:ascii="Times New Roman" w:hAnsi="Times New Roman" w:cs="Times New Roman"/>
                <w:b/>
                <w:sz w:val="24"/>
              </w:rPr>
              <w:t>ятница</w:t>
            </w:r>
          </w:p>
        </w:tc>
        <w:tc>
          <w:tcPr>
            <w:tcW w:w="1438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Зарядка </w:t>
            </w:r>
          </w:p>
        </w:tc>
      </w:tr>
      <w:tr w:rsidR="007C03F3" w:rsidRPr="008A4C67" w:rsidTr="00865D4F">
        <w:tc>
          <w:tcPr>
            <w:tcW w:w="2205" w:type="dxa"/>
          </w:tcPr>
          <w:p w:rsidR="007C03F3" w:rsidRPr="008A4C67" w:rsidRDefault="007C03F3" w:rsidP="007C03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Группа № 7 «Звездочеты» </w:t>
            </w:r>
          </w:p>
          <w:p w:rsidR="007C03F3" w:rsidRPr="007C03F3" w:rsidRDefault="00D63ABE" w:rsidP="007C03F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старшая</w:t>
            </w:r>
          </w:p>
        </w:tc>
        <w:tc>
          <w:tcPr>
            <w:tcW w:w="2160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D63ABE" w:rsidRPr="00762FB9" w:rsidRDefault="00D63ABE" w:rsidP="007C03F3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10.15-10.45 </w:t>
            </w:r>
            <w:r w:rsidRPr="00762FB9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10.15-10.45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210" w:type="dxa"/>
          </w:tcPr>
          <w:p w:rsidR="00323F80" w:rsidRP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C03F3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>11.00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 w:rsidR="00D670DC" w:rsidRPr="00F84DA1">
              <w:rPr>
                <w:rFonts w:ascii="Times New Roman" w:hAnsi="Times New Roman" w:cs="Times New Roman"/>
                <w:color w:val="0070C0"/>
                <w:sz w:val="24"/>
              </w:rPr>
              <w:t xml:space="preserve">Физическая культура на улице </w:t>
            </w:r>
            <w:r w:rsidR="00D670DC">
              <w:rPr>
                <w:rFonts w:ascii="Times New Roman" w:hAnsi="Times New Roman" w:cs="Times New Roman"/>
                <w:sz w:val="24"/>
              </w:rPr>
              <w:t>(проводят воспитатели во время утренней прогулки)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16.00-16.30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Совместная деятельность по приоритетному направлению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762FB9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9.55-10.20 </w:t>
            </w:r>
            <w:r w:rsidRPr="00762FB9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16.00-16.3</w:t>
            </w:r>
            <w:r w:rsidRPr="00323F8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Совместная деятельность по безопасности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847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9.50-10.15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1438" w:type="dxa"/>
          </w:tcPr>
          <w:p w:rsidR="007C03F3" w:rsidRDefault="007C03F3" w:rsidP="007C03F3">
            <w:r w:rsidRPr="00E74ED4">
              <w:rPr>
                <w:rFonts w:ascii="Times New Roman" w:hAnsi="Times New Roman" w:cs="Times New Roman"/>
                <w:sz w:val="24"/>
              </w:rPr>
              <w:t>8.00-8.10 в групповом помещении</w:t>
            </w:r>
          </w:p>
        </w:tc>
      </w:tr>
    </w:tbl>
    <w:p w:rsidR="00DE5509" w:rsidRDefault="00DE5509" w:rsidP="00DE5509">
      <w:bookmarkStart w:id="0" w:name="_GoBack"/>
      <w:bookmarkEnd w:id="0"/>
    </w:p>
    <w:sectPr w:rsidR="00DE5509" w:rsidSect="006F2B77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B"/>
    <w:rsid w:val="000416D4"/>
    <w:rsid w:val="00074128"/>
    <w:rsid w:val="000805D2"/>
    <w:rsid w:val="00156D2A"/>
    <w:rsid w:val="001B2DF4"/>
    <w:rsid w:val="00291D75"/>
    <w:rsid w:val="00291E0D"/>
    <w:rsid w:val="002D7236"/>
    <w:rsid w:val="00323F80"/>
    <w:rsid w:val="003416FC"/>
    <w:rsid w:val="003E222E"/>
    <w:rsid w:val="00457A0C"/>
    <w:rsid w:val="006B0DEB"/>
    <w:rsid w:val="006C4388"/>
    <w:rsid w:val="006F2B77"/>
    <w:rsid w:val="00732342"/>
    <w:rsid w:val="00753F2C"/>
    <w:rsid w:val="00762FB9"/>
    <w:rsid w:val="00793B88"/>
    <w:rsid w:val="007C03F3"/>
    <w:rsid w:val="00836B1F"/>
    <w:rsid w:val="00840412"/>
    <w:rsid w:val="00865D4F"/>
    <w:rsid w:val="008A4C67"/>
    <w:rsid w:val="00904309"/>
    <w:rsid w:val="00915326"/>
    <w:rsid w:val="00974968"/>
    <w:rsid w:val="00996F74"/>
    <w:rsid w:val="009B75E0"/>
    <w:rsid w:val="00AC27CF"/>
    <w:rsid w:val="00B24582"/>
    <w:rsid w:val="00BB1C71"/>
    <w:rsid w:val="00BC1CAE"/>
    <w:rsid w:val="00D414BD"/>
    <w:rsid w:val="00D63ABE"/>
    <w:rsid w:val="00D670DC"/>
    <w:rsid w:val="00DE5509"/>
    <w:rsid w:val="00F65860"/>
    <w:rsid w:val="00F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DBA0"/>
  <w15:docId w15:val="{40D790EB-7DDC-4DED-8284-35EE0FC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509"/>
    <w:pPr>
      <w:spacing w:after="0" w:line="240" w:lineRule="auto"/>
    </w:pPr>
  </w:style>
  <w:style w:type="table" w:styleId="a4">
    <w:name w:val="Table Grid"/>
    <w:basedOn w:val="a1"/>
    <w:uiPriority w:val="39"/>
    <w:rsid w:val="00DE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2020-08-06T07:43:00Z</cp:lastPrinted>
  <dcterms:created xsi:type="dcterms:W3CDTF">2019-08-29T13:59:00Z</dcterms:created>
  <dcterms:modified xsi:type="dcterms:W3CDTF">2022-11-19T15:02:00Z</dcterms:modified>
</cp:coreProperties>
</file>