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>РАСПИСАНИЕ</w:t>
      </w:r>
    </w:p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 xml:space="preserve">непосредственно-образовательной и совместной деятельности </w:t>
      </w:r>
    </w:p>
    <w:p w:rsidR="007C03F3" w:rsidRPr="008A4C67" w:rsidRDefault="007C03F3" w:rsidP="002D723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2205"/>
        <w:gridCol w:w="2160"/>
        <w:gridCol w:w="2562"/>
        <w:gridCol w:w="2210"/>
        <w:gridCol w:w="2562"/>
        <w:gridCol w:w="2847"/>
        <w:gridCol w:w="1438"/>
      </w:tblGrid>
      <w:tr w:rsidR="003E222E" w:rsidRPr="008A4C67" w:rsidTr="00865D4F">
        <w:trPr>
          <w:trHeight w:val="138"/>
        </w:trPr>
        <w:tc>
          <w:tcPr>
            <w:tcW w:w="2205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216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21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847" w:type="dxa"/>
          </w:tcPr>
          <w:p w:rsidR="00DE5509" w:rsidRPr="008A4C67" w:rsidRDefault="00B24582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DE5509" w:rsidRPr="008A4C67">
              <w:rPr>
                <w:rFonts w:ascii="Times New Roman" w:hAnsi="Times New Roman" w:cs="Times New Roman"/>
                <w:b/>
                <w:sz w:val="24"/>
              </w:rPr>
              <w:t>ятница</w:t>
            </w:r>
          </w:p>
        </w:tc>
        <w:tc>
          <w:tcPr>
            <w:tcW w:w="1438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 xml:space="preserve">Зарядка </w:t>
            </w:r>
          </w:p>
        </w:tc>
      </w:tr>
      <w:tr w:rsidR="003E222E" w:rsidRPr="008A4C67" w:rsidTr="00865D4F">
        <w:tc>
          <w:tcPr>
            <w:tcW w:w="2205" w:type="dxa"/>
          </w:tcPr>
          <w:p w:rsidR="00DE5509" w:rsidRPr="008A4C67" w:rsidRDefault="00DE5509" w:rsidP="00D63A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 xml:space="preserve">Группа № 1 «Непоседы» </w:t>
            </w:r>
            <w:r w:rsidR="00D63ABE">
              <w:rPr>
                <w:rFonts w:ascii="Times New Roman" w:hAnsi="Times New Roman" w:cs="Times New Roman"/>
                <w:i/>
                <w:sz w:val="24"/>
              </w:rPr>
              <w:t>1-младшая</w:t>
            </w:r>
          </w:p>
        </w:tc>
        <w:tc>
          <w:tcPr>
            <w:tcW w:w="2160" w:type="dxa"/>
          </w:tcPr>
          <w:p w:rsidR="00D63ABE" w:rsidRPr="00762FB9" w:rsidRDefault="00D63ABE" w:rsidP="00DE5509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9.00-9.10 </w:t>
            </w:r>
            <w:r w:rsidRPr="00762FB9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762FB9" w:rsidRDefault="00323F80" w:rsidP="00DE5509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9.20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(работа в центрах активности</w:t>
            </w:r>
          </w:p>
          <w:p w:rsidR="001B2DF4" w:rsidRPr="008A4C67" w:rsidRDefault="001B2DF4" w:rsidP="00DE55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753F2C" w:rsidRPr="00F84DA1" w:rsidRDefault="00753F2C" w:rsidP="00865D4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9.00-9.15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753F2C" w:rsidRDefault="00753F2C" w:rsidP="00865D4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9.3</w:t>
            </w:r>
            <w:r w:rsidR="00323F80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r w:rsidR="00323F80"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 w:rsid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3F80">
              <w:rPr>
                <w:rFonts w:ascii="Times New Roman" w:hAnsi="Times New Roman" w:cs="Times New Roman"/>
                <w:i/>
                <w:sz w:val="24"/>
              </w:rPr>
              <w:t>(работа в центрах активности</w:t>
            </w:r>
          </w:p>
          <w:p w:rsidR="001B2DF4" w:rsidRPr="008A4C67" w:rsidRDefault="001B2DF4" w:rsidP="00865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210" w:type="dxa"/>
          </w:tcPr>
          <w:p w:rsidR="00D63ABE" w:rsidRPr="00762FB9" w:rsidRDefault="00D63ABE" w:rsidP="00156D2A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9.00-9.10 </w:t>
            </w:r>
            <w:r w:rsidRPr="00762FB9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323F80" w:rsidRDefault="00323F80" w:rsidP="00156D2A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9.20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(работа в центрах активности</w:t>
            </w:r>
          </w:p>
          <w:p w:rsidR="00323F80" w:rsidRDefault="00323F80" w:rsidP="00156D2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3F80">
              <w:rPr>
                <w:rFonts w:ascii="Times New Roman" w:hAnsi="Times New Roman" w:cs="Times New Roman"/>
                <w:b/>
                <w:sz w:val="24"/>
              </w:rPr>
              <w:t>16.00-16.10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Совместная деятельность по приоритетному направлению</w:t>
            </w:r>
          </w:p>
          <w:p w:rsidR="001B2DF4" w:rsidRPr="00323F80" w:rsidRDefault="001B2DF4" w:rsidP="00156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753F2C" w:rsidRPr="00F84DA1" w:rsidRDefault="00753F2C" w:rsidP="00865D4F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9.00-9.10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323F80" w:rsidRDefault="00753F2C" w:rsidP="00865D4F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323F80">
              <w:rPr>
                <w:rFonts w:ascii="Times New Roman" w:hAnsi="Times New Roman" w:cs="Times New Roman"/>
                <w:b/>
                <w:sz w:val="24"/>
              </w:rPr>
              <w:t xml:space="preserve">.20 </w:t>
            </w:r>
            <w:r w:rsidR="00323F80"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 w:rsid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3F80">
              <w:rPr>
                <w:rFonts w:ascii="Times New Roman" w:hAnsi="Times New Roman" w:cs="Times New Roman"/>
                <w:i/>
                <w:sz w:val="24"/>
              </w:rPr>
              <w:t>(работа в центрах активности</w:t>
            </w:r>
          </w:p>
          <w:p w:rsidR="00323F80" w:rsidRDefault="00323F80" w:rsidP="00865D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23F80">
              <w:rPr>
                <w:rFonts w:ascii="Times New Roman" w:hAnsi="Times New Roman" w:cs="Times New Roman"/>
                <w:b/>
                <w:sz w:val="24"/>
              </w:rPr>
              <w:t>16.00-16.10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Совместная деятельность по безопасности</w:t>
            </w:r>
          </w:p>
          <w:p w:rsidR="001B2DF4" w:rsidRPr="00323F80" w:rsidRDefault="001B2DF4" w:rsidP="00865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847" w:type="dxa"/>
          </w:tcPr>
          <w:p w:rsidR="00762FB9" w:rsidRDefault="00323F80" w:rsidP="00762FB9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9.00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(работа в центрах активности</w:t>
            </w:r>
          </w:p>
          <w:p w:rsidR="00762FB9" w:rsidRDefault="00762FB9" w:rsidP="00762FB9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9.40-9.5</w:t>
            </w:r>
            <w:r w:rsidRPr="00762FB9"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A755F5">
              <w:rPr>
                <w:rFonts w:ascii="Times New Roman" w:hAnsi="Times New Roman" w:cs="Times New Roman"/>
                <w:color w:val="FF0000"/>
                <w:sz w:val="24"/>
              </w:rPr>
              <w:t>Групповое занятие с педагогом-психологом 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адаптация</w:t>
            </w:r>
            <w:r w:rsidRPr="00A755F5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1B2DF4" w:rsidRPr="008A4C67" w:rsidRDefault="001B2DF4" w:rsidP="00762F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1438" w:type="dxa"/>
          </w:tcPr>
          <w:p w:rsidR="000805D2" w:rsidRPr="008A4C67" w:rsidRDefault="007C03F3" w:rsidP="000805D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8.00-8.10 в групповом помещении</w:t>
            </w:r>
          </w:p>
        </w:tc>
      </w:tr>
    </w:tbl>
    <w:p w:rsidR="00DE5509" w:rsidRDefault="00DE5509" w:rsidP="00DE5509">
      <w:bookmarkStart w:id="0" w:name="_GoBack"/>
      <w:bookmarkEnd w:id="0"/>
    </w:p>
    <w:sectPr w:rsidR="00DE5509" w:rsidSect="006F2B77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B"/>
    <w:rsid w:val="000416D4"/>
    <w:rsid w:val="00074128"/>
    <w:rsid w:val="000805D2"/>
    <w:rsid w:val="00156D2A"/>
    <w:rsid w:val="001B2DF4"/>
    <w:rsid w:val="00291D75"/>
    <w:rsid w:val="002D7236"/>
    <w:rsid w:val="00323F80"/>
    <w:rsid w:val="003416FC"/>
    <w:rsid w:val="003E222E"/>
    <w:rsid w:val="00457A0C"/>
    <w:rsid w:val="006B0DEB"/>
    <w:rsid w:val="006C4388"/>
    <w:rsid w:val="006F2B77"/>
    <w:rsid w:val="00732342"/>
    <w:rsid w:val="00753F2C"/>
    <w:rsid w:val="00762FB9"/>
    <w:rsid w:val="00793B88"/>
    <w:rsid w:val="007C03F3"/>
    <w:rsid w:val="00836B1F"/>
    <w:rsid w:val="00840412"/>
    <w:rsid w:val="00865D4F"/>
    <w:rsid w:val="008A4C67"/>
    <w:rsid w:val="00904309"/>
    <w:rsid w:val="00915326"/>
    <w:rsid w:val="00974968"/>
    <w:rsid w:val="00996F74"/>
    <w:rsid w:val="009B75E0"/>
    <w:rsid w:val="00AC27CF"/>
    <w:rsid w:val="00B24582"/>
    <w:rsid w:val="00B32E9D"/>
    <w:rsid w:val="00BB1C71"/>
    <w:rsid w:val="00BC1CAE"/>
    <w:rsid w:val="00D414BD"/>
    <w:rsid w:val="00D63ABE"/>
    <w:rsid w:val="00D670DC"/>
    <w:rsid w:val="00DE5509"/>
    <w:rsid w:val="00F65860"/>
    <w:rsid w:val="00F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49A2"/>
  <w15:docId w15:val="{40D790EB-7DDC-4DED-8284-35EE0FC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509"/>
    <w:pPr>
      <w:spacing w:after="0" w:line="240" w:lineRule="auto"/>
    </w:pPr>
  </w:style>
  <w:style w:type="table" w:styleId="a4">
    <w:name w:val="Table Grid"/>
    <w:basedOn w:val="a1"/>
    <w:uiPriority w:val="39"/>
    <w:rsid w:val="00DE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2020-08-06T07:43:00Z</cp:lastPrinted>
  <dcterms:created xsi:type="dcterms:W3CDTF">2019-08-29T13:59:00Z</dcterms:created>
  <dcterms:modified xsi:type="dcterms:W3CDTF">2022-11-19T14:59:00Z</dcterms:modified>
</cp:coreProperties>
</file>