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501" w:rsidRDefault="002C6DD1">
      <w:bookmarkStart w:id="0" w:name="_GoBack"/>
      <w:r w:rsidRPr="002C6DD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-340995</wp:posOffset>
            </wp:positionH>
            <wp:positionV relativeFrom="paragraph">
              <wp:posOffset>1905</wp:posOffset>
            </wp:positionV>
            <wp:extent cx="6282055" cy="8717280"/>
            <wp:effectExtent l="0" t="0" r="4445" b="7620"/>
            <wp:wrapThrough wrapText="bothSides">
              <wp:wrapPolygon edited="0">
                <wp:start x="0" y="0"/>
                <wp:lineTo x="0" y="21572"/>
                <wp:lineTo x="21550" y="21572"/>
                <wp:lineTo x="21550" y="0"/>
                <wp:lineTo x="0" y="0"/>
              </wp:wrapPolygon>
            </wp:wrapThrough>
            <wp:docPr id="5" name="Рисунок 5" descr="C:\Users\Галина Ивановна\лекторий\лекторий\2024-02-2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 Ивановна\лекторий\лекторий\2024-02-2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055" cy="871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B7501" w:rsidRDefault="001B7501">
      <w:r>
        <w:lastRenderedPageBreak/>
        <w:br w:type="page"/>
      </w:r>
    </w:p>
    <w:p w:rsidR="001B7501" w:rsidRDefault="001B7501">
      <w:r w:rsidRPr="001B750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72BCFBC" wp14:editId="46CD4CD8">
            <wp:simplePos x="0" y="0"/>
            <wp:positionH relativeFrom="page">
              <wp:posOffset>13970</wp:posOffset>
            </wp:positionH>
            <wp:positionV relativeFrom="paragraph">
              <wp:posOffset>-610108</wp:posOffset>
            </wp:positionV>
            <wp:extent cx="7547346" cy="10468051"/>
            <wp:effectExtent l="0" t="0" r="0" b="0"/>
            <wp:wrapNone/>
            <wp:docPr id="2" name="Рисунок 2" descr="C:\Users\Галина Ивановна\Downloads\Новая папка\положение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 Ивановна\Downloads\Новая папка\положение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346" cy="104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01" w:rsidRDefault="001B7501">
      <w:r>
        <w:br w:type="page"/>
      </w:r>
    </w:p>
    <w:p w:rsidR="001B7501" w:rsidRDefault="001B7501">
      <w:r w:rsidRPr="001B7501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34F8001" wp14:editId="1BEE5233">
            <wp:simplePos x="0" y="0"/>
            <wp:positionH relativeFrom="page">
              <wp:posOffset>13335</wp:posOffset>
            </wp:positionH>
            <wp:positionV relativeFrom="paragraph">
              <wp:posOffset>-628955</wp:posOffset>
            </wp:positionV>
            <wp:extent cx="7547344" cy="10468051"/>
            <wp:effectExtent l="0" t="0" r="0" b="0"/>
            <wp:wrapNone/>
            <wp:docPr id="3" name="Рисунок 3" descr="C:\Users\Галина Ивановна\Downloads\Новая папка\положе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Ивановна\Downloads\Новая папка\положение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344" cy="1046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7501" w:rsidRDefault="001B7501">
      <w:r>
        <w:br w:type="page"/>
      </w:r>
    </w:p>
    <w:p w:rsidR="00C560CD" w:rsidRDefault="001B7501">
      <w:r w:rsidRPr="001B7501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-1028700</wp:posOffset>
            </wp:positionH>
            <wp:positionV relativeFrom="paragraph">
              <wp:posOffset>-607365</wp:posOffset>
            </wp:positionV>
            <wp:extent cx="7536798" cy="10453421"/>
            <wp:effectExtent l="0" t="0" r="7620" b="5080"/>
            <wp:wrapNone/>
            <wp:docPr id="4" name="Рисунок 4" descr="C:\Users\Галина Ивановна\Downloads\Новая папка\положе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 Ивановна\Downloads\Новая папка\положение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798" cy="1045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60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3A8"/>
    <w:rsid w:val="001B7501"/>
    <w:rsid w:val="002C6DD1"/>
    <w:rsid w:val="003B03A8"/>
    <w:rsid w:val="00C56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CA1D3E-8F9B-48F3-BF87-8C7AC811E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Ивановна</dc:creator>
  <cp:keywords/>
  <dc:description/>
  <cp:lastModifiedBy>Галина Ивановна</cp:lastModifiedBy>
  <cp:revision>5</cp:revision>
  <dcterms:created xsi:type="dcterms:W3CDTF">2023-11-18T05:07:00Z</dcterms:created>
  <dcterms:modified xsi:type="dcterms:W3CDTF">2024-02-27T04:54:00Z</dcterms:modified>
</cp:coreProperties>
</file>