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RPr="008A4C67" w:rsidTr="007C03F3">
        <w:trPr>
          <w:trHeight w:val="511"/>
        </w:trPr>
        <w:tc>
          <w:tcPr>
            <w:tcW w:w="2205" w:type="dxa"/>
          </w:tcPr>
          <w:p w:rsidR="007C03F3" w:rsidRPr="008A4C67" w:rsidRDefault="007C03F3" w:rsidP="007C0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Группа № 4 «Топтыжки» </w:t>
            </w:r>
          </w:p>
          <w:p w:rsidR="007C03F3" w:rsidRPr="007C03F3" w:rsidRDefault="00D63ABE" w:rsidP="00D63AB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средняя</w:t>
            </w:r>
          </w:p>
        </w:tc>
        <w:tc>
          <w:tcPr>
            <w:tcW w:w="2160" w:type="dxa"/>
          </w:tcPr>
          <w:p w:rsidR="007C03F3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9.30-9.50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63ABE" w:rsidRPr="00D63ABE" w:rsidRDefault="00D63ABE" w:rsidP="007C03F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9.25-9.45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7C03F3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9.00-9.20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16.00-16.15 </w:t>
            </w:r>
            <w:r w:rsidRPr="00323F80">
              <w:rPr>
                <w:rFonts w:ascii="Times New Roman" w:hAnsi="Times New Roman" w:cs="Times New Roman"/>
                <w:sz w:val="24"/>
              </w:rPr>
              <w:t>Совместная деятельность по приоритетному направлению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753F2C" w:rsidRDefault="00753F2C" w:rsidP="007C03F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9.25-9.45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323F80" w:rsidRDefault="00323F80" w:rsidP="00323F8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836B1F" w:rsidRPr="00836B1F" w:rsidRDefault="00836B1F" w:rsidP="00323F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>11.00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 Физическая культура на улице </w:t>
            </w:r>
            <w:r>
              <w:rPr>
                <w:rFonts w:ascii="Times New Roman" w:hAnsi="Times New Roman" w:cs="Times New Roman"/>
                <w:sz w:val="24"/>
              </w:rPr>
              <w:t>(проводят воспитатели во время утренней прогулки)</w:t>
            </w:r>
          </w:p>
          <w:p w:rsidR="001B2DF4" w:rsidRPr="00323F80" w:rsidRDefault="001B2DF4" w:rsidP="00323F8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  <w:p w:rsidR="007C03F3" w:rsidRPr="008A4C67" w:rsidRDefault="007C03F3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>
      <w:bookmarkStart w:id="0" w:name="_GoBack"/>
      <w:bookmarkEnd w:id="0"/>
    </w:p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91D75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B1C71"/>
    <w:rsid w:val="00BC1CAE"/>
    <w:rsid w:val="00D414BD"/>
    <w:rsid w:val="00D63ABE"/>
    <w:rsid w:val="00D670DC"/>
    <w:rsid w:val="00DE5509"/>
    <w:rsid w:val="00E74712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C46C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2022-11-19T15:01:00Z</dcterms:modified>
</cp:coreProperties>
</file>