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7" w:rsidRDefault="0047792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7927" w:rsidRDefault="0047792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27" w:rsidRDefault="0047792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27" w:rsidRDefault="0047792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67" w:rsidRDefault="0095396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70524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953967" w:rsidRPr="005B03EA" w:rsidRDefault="0095396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53925">
        <w:rPr>
          <w:rFonts w:ascii="Times New Roman" w:hAnsi="Times New Roman" w:cs="Times New Roman"/>
          <w:b/>
          <w:sz w:val="28"/>
          <w:szCs w:val="28"/>
        </w:rPr>
        <w:t>20-2021</w:t>
      </w:r>
      <w:r w:rsidRPr="005B03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3967" w:rsidRDefault="0047792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TableGrid"/>
        <w:tblpPr w:leftFromText="180" w:rightFromText="180" w:vertAnchor="page" w:horzAnchor="margin" w:tblpY="3436"/>
        <w:tblW w:w="8363" w:type="dxa"/>
        <w:tblLayout w:type="fixed"/>
        <w:tblLook w:val="04A0" w:firstRow="1" w:lastRow="0" w:firstColumn="1" w:lastColumn="0" w:noHBand="0" w:noVBand="1"/>
      </w:tblPr>
      <w:tblGrid>
        <w:gridCol w:w="4957"/>
        <w:gridCol w:w="3406"/>
      </w:tblGrid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67" w:rsidRPr="00E05366" w:rsidRDefault="00953967" w:rsidP="004779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E05366" w:rsidRDefault="00953967" w:rsidP="004779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07.00-08.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47792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сбор, н</w:t>
            </w:r>
            <w:r w:rsidR="00953967" w:rsidRPr="00676DE4">
              <w:rPr>
                <w:rFonts w:ascii="Times New Roman" w:hAnsi="Times New Roman" w:cs="Times New Roman"/>
                <w:sz w:val="24"/>
                <w:szCs w:val="24"/>
              </w:rPr>
              <w:t>епосредственно образовательная деятельность</w:t>
            </w:r>
            <w:r w:rsidR="00953967"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09.00-10.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3967" w:rsidRPr="00676DE4" w:rsidTr="00477927">
        <w:trPr>
          <w:trHeight w:val="30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953967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</w:tr>
      <w:tr w:rsidR="00953967" w:rsidRPr="00676DE4" w:rsidTr="00477927">
        <w:trPr>
          <w:trHeight w:val="1155"/>
        </w:trPr>
        <w:tc>
          <w:tcPr>
            <w:tcW w:w="4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67" w:rsidRPr="00953967" w:rsidRDefault="00953967" w:rsidP="00477927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воздуха </w:t>
            </w:r>
          </w:p>
          <w:p w:rsidR="00953967" w:rsidRPr="00953967" w:rsidRDefault="00953967" w:rsidP="00477927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>ниже -15 градусов</w:t>
            </w:r>
          </w:p>
          <w:p w:rsidR="00953967" w:rsidRPr="00676DE4" w:rsidRDefault="00953967" w:rsidP="00477927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 ветра более 15 м/секунду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67" w:rsidRPr="00953967" w:rsidRDefault="00953967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>Прогулка сокращается</w:t>
            </w:r>
          </w:p>
          <w:p w:rsidR="00953967" w:rsidRPr="00953967" w:rsidRDefault="00953967" w:rsidP="00477927">
            <w:pPr>
              <w:rPr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>В оставшееся время проводятся тематические мероприятия эстетического и оздоровительного цикла (музыкально -  театрализованные, спортивные развлечения, выставки, творческая деятельность и т.д.)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967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953967" w:rsidRPr="00676DE4" w:rsidTr="00477927">
        <w:trPr>
          <w:trHeight w:val="30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953967" w:rsidRPr="00676DE4" w:rsidTr="00477927">
        <w:trPr>
          <w:trHeight w:val="24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953967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953967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7">
              <w:rPr>
                <w:rFonts w:ascii="Times New Roman" w:hAnsi="Times New Roman" w:cs="Times New Roman"/>
                <w:sz w:val="24"/>
                <w:szCs w:val="24"/>
              </w:rPr>
              <w:t>1 час 50 минут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Подъем; водные, воздушные процедуры, гимнастика после сна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953967" w:rsidRPr="00676DE4" w:rsidTr="00477927">
        <w:trPr>
          <w:trHeight w:val="6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 организованная деятельность детей, игры.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676DE4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39206C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967" w:rsidRPr="0039206C" w:rsidRDefault="00953967" w:rsidP="00477927">
            <w:r>
              <w:rPr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</w:tr>
      <w:tr w:rsidR="00953967" w:rsidRPr="00676DE4" w:rsidTr="00477927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67" w:rsidRPr="0039206C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 прогулке, прогулка, уход 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967" w:rsidRPr="0039206C" w:rsidRDefault="00953967" w:rsidP="0047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953967" w:rsidRPr="005B03EA" w:rsidRDefault="00953967" w:rsidP="00953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DB" w:rsidRDefault="002E02DB"/>
    <w:sectPr w:rsidR="002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30"/>
    <w:rsid w:val="00170524"/>
    <w:rsid w:val="002E02DB"/>
    <w:rsid w:val="00477927"/>
    <w:rsid w:val="00781AD6"/>
    <w:rsid w:val="0089612F"/>
    <w:rsid w:val="00953967"/>
    <w:rsid w:val="00D51030"/>
    <w:rsid w:val="00D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2CF5-F260-414D-B851-2E415A8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967"/>
    <w:pPr>
      <w:spacing w:after="0" w:line="240" w:lineRule="auto"/>
    </w:pPr>
  </w:style>
  <w:style w:type="table" w:styleId="TableGrid">
    <w:name w:val="Table Grid"/>
    <w:basedOn w:val="TableNormal"/>
    <w:uiPriority w:val="59"/>
    <w:rsid w:val="00953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2020-08-10T05:09:00Z</cp:lastPrinted>
  <dcterms:created xsi:type="dcterms:W3CDTF">2020-01-27T01:57:00Z</dcterms:created>
  <dcterms:modified xsi:type="dcterms:W3CDTF">2020-10-12T03:10:00Z</dcterms:modified>
</cp:coreProperties>
</file>